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0638B4" w:rsidRPr="00470DE2" w14:paraId="3D818EFF" w14:textId="77777777" w:rsidTr="00DD2EF5">
        <w:trPr>
          <w:trHeight w:val="14459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C483" w14:textId="0E262B76" w:rsidR="000638B4" w:rsidRPr="00EA2D6B" w:rsidRDefault="00E54BAB" w:rsidP="000D1C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lang w:eastAsia="zh-TW"/>
              </w:rPr>
            </w:pPr>
            <w:r w:rsidRPr="00EA2D6B">
              <w:rPr>
                <w:rFonts w:ascii="ＭＳ ゴシック" w:eastAsia="ＭＳ ゴシック" w:hAnsi="ＭＳ ゴシック"/>
                <w:b/>
                <w:noProof/>
                <w:spacing w:val="20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45DDF32" wp14:editId="29A70D03">
                      <wp:simplePos x="0" y="0"/>
                      <wp:positionH relativeFrom="column">
                        <wp:posOffset>4540664</wp:posOffset>
                      </wp:positionH>
                      <wp:positionV relativeFrom="paragraph">
                        <wp:posOffset>57150</wp:posOffset>
                      </wp:positionV>
                      <wp:extent cx="1419225" cy="1354455"/>
                      <wp:effectExtent l="12065" t="10160" r="6985" b="6985"/>
                      <wp:wrapNone/>
                      <wp:docPr id="1886625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1354455"/>
                                <a:chOff x="9492" y="1134"/>
                                <a:chExt cx="1065" cy="1620"/>
                              </a:xfrm>
                            </wpg:grpSpPr>
                            <wps:wsp>
                              <wps:cNvPr id="21817729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2" y="1134"/>
                                  <a:ext cx="1065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737114" w14:textId="77777777" w:rsidR="000638B4" w:rsidRPr="00CA02C4" w:rsidRDefault="00CA02C4" w:rsidP="00CA02C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 w:rsidRPr="00CA02C4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紹介者氏名</w:t>
                                    </w:r>
                                  </w:p>
                                  <w:p w14:paraId="6DC5F324" w14:textId="77777777" w:rsidR="00CA02C4" w:rsidRDefault="00CA02C4" w:rsidP="00CA02C4">
                                    <w:pPr>
                                      <w:jc w:val="distribut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</w:rPr>
                                    </w:pPr>
                                  </w:p>
                                  <w:p w14:paraId="5E0D94FA" w14:textId="77777777" w:rsidR="00CA02C4" w:rsidRPr="00CA02C4" w:rsidRDefault="00CA02C4" w:rsidP="00CA02C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 w:rsidRPr="00CA02C4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滋賀県介護福祉士会</w:t>
                                    </w:r>
                                  </w:p>
                                  <w:p w14:paraId="4A19200C" w14:textId="77777777" w:rsidR="000638B4" w:rsidRPr="00CA02C4" w:rsidRDefault="00CA02C4" w:rsidP="00CA02C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 w:rsidRPr="00CA02C4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記録欄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5353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92" y="1754"/>
                                  <a:ext cx="1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DF32" id="Group 8" o:spid="_x0000_s1026" style="position:absolute;left:0;text-align:left;margin-left:357.55pt;margin-top:4.5pt;width:111.75pt;height:106.65pt;z-index:251657728" coordorigin="9492,1134" coordsize="10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9492;top:1134;width:106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">
                        <v:textbox>
                          <w:txbxContent>
                            <w:p w14:paraId="3E737114" w14:textId="77777777" w:rsidR="000638B4" w:rsidRPr="00CA02C4" w:rsidRDefault="00CA02C4" w:rsidP="00CA02C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CA02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紹介者氏名</w:t>
                              </w:r>
                            </w:p>
                            <w:p w14:paraId="6DC5F324" w14:textId="77777777" w:rsidR="00CA02C4" w:rsidRDefault="00CA02C4" w:rsidP="00CA02C4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</w:p>
                            <w:p w14:paraId="5E0D94FA" w14:textId="77777777" w:rsidR="00CA02C4" w:rsidRPr="00CA02C4" w:rsidRDefault="00CA02C4" w:rsidP="00CA02C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CA02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滋賀県介護福祉士会</w:t>
                              </w:r>
                            </w:p>
                            <w:p w14:paraId="4A19200C" w14:textId="77777777" w:rsidR="000638B4" w:rsidRPr="00CA02C4" w:rsidRDefault="00CA02C4" w:rsidP="00CA02C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CA02C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記録欄</w:t>
                              </w:r>
                            </w:p>
                          </w:txbxContent>
                        </v:textbox>
                      </v:shape>
                      <v:line id="Line 10" o:spid="_x0000_s1028" style="position:absolute;visibility:visible;mso-wrap-style:square" from="9492,1754" to="10557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"/>
                    </v:group>
                  </w:pict>
                </mc:Fallback>
              </mc:AlternateContent>
            </w:r>
            <w:r w:rsidR="000638B4" w:rsidRPr="00EA2D6B">
              <w:rPr>
                <w:rFonts w:ascii="ＭＳ ゴシック" w:eastAsia="ＭＳ ゴシック" w:hAnsi="ＭＳ ゴシック" w:hint="eastAsia"/>
                <w:lang w:eastAsia="zh-TW"/>
              </w:rPr>
              <w:t>様式１</w:t>
            </w:r>
          </w:p>
          <w:p w14:paraId="47DCDE2F" w14:textId="77777777" w:rsidR="000638B4" w:rsidRPr="00EA2D6B" w:rsidRDefault="000638B4" w:rsidP="000D1C4D">
            <w:pPr>
              <w:rPr>
                <w:rFonts w:ascii="ＭＳ ゴシック" w:eastAsia="ＭＳ ゴシック" w:hAnsi="ＭＳ ゴシック"/>
                <w:b/>
                <w:spacing w:val="20"/>
                <w:w w:val="200"/>
                <w:sz w:val="32"/>
                <w:szCs w:val="32"/>
                <w:lang w:eastAsia="zh-TW"/>
              </w:rPr>
            </w:pPr>
            <w:r w:rsidRPr="00EA2D6B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szCs w:val="32"/>
                <w:lang w:eastAsia="zh-TW"/>
              </w:rPr>
              <w:t>賛助会員入会申込書</w:t>
            </w:r>
          </w:p>
          <w:p w14:paraId="7F449001" w14:textId="77777777" w:rsidR="000638B4" w:rsidRPr="00EA2D6B" w:rsidRDefault="000638B4" w:rsidP="000D1C4D">
            <w:pPr>
              <w:rPr>
                <w:rFonts w:ascii="ＭＳ ゴシック" w:eastAsia="ＭＳ ゴシック" w:hAnsi="ＭＳ ゴシック"/>
                <w:w w:val="200"/>
                <w:lang w:eastAsia="zh-TW"/>
              </w:rPr>
            </w:pPr>
          </w:p>
          <w:p w14:paraId="04557BE4" w14:textId="77777777" w:rsidR="000638B4" w:rsidRPr="00EA2D6B" w:rsidRDefault="000638B4" w:rsidP="000D1C4D">
            <w:pPr>
              <w:tabs>
                <w:tab w:val="left" w:pos="3780"/>
              </w:tabs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一般社団法人　滋賀県介護福祉士会会長</w:t>
            </w: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ab/>
              <w:t>殿</w:t>
            </w:r>
          </w:p>
          <w:p w14:paraId="5E7E8150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3633CFB3" w14:textId="77777777" w:rsidR="000638B4" w:rsidRPr="00EA2D6B" w:rsidRDefault="000638B4" w:rsidP="000D1C4D">
            <w:pPr>
              <w:rPr>
                <w:rFonts w:ascii="ＭＳ ゴシック" w:eastAsia="ＭＳ ゴシック" w:hAnsi="ＭＳ ゴシック"/>
                <w:sz w:val="22"/>
              </w:rPr>
            </w:pPr>
            <w:r w:rsidRPr="00EA2D6B">
              <w:rPr>
                <w:rFonts w:ascii="ＭＳ ゴシック" w:eastAsia="ＭＳ ゴシック" w:hAnsi="ＭＳ ゴシック" w:hint="eastAsia"/>
                <w:sz w:val="22"/>
              </w:rPr>
              <w:t>一般社団法人　滋賀県介護福祉士会　賛助会員に入会を申し込みます｡</w:t>
            </w:r>
          </w:p>
          <w:p w14:paraId="7CB3E69B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CA2CDAF" w14:textId="1665DCB3" w:rsidR="000638B4" w:rsidRPr="00EA2D6B" w:rsidRDefault="003E18E0" w:rsidP="00131A94">
            <w:pPr>
              <w:tabs>
                <w:tab w:val="left" w:pos="3675"/>
              </w:tabs>
              <w:ind w:firstLine="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31A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>年</w:t>
            </w:r>
            <w:r w:rsidR="00131A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>月</w:t>
            </w:r>
            <w:r w:rsidR="00131A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638B4" w:rsidRPr="00EA2D6B">
              <w:rPr>
                <w:rFonts w:ascii="ＭＳ ゴシック" w:eastAsia="ＭＳ ゴシック" w:hAnsi="ＭＳ ゴシック" w:hint="eastAsia"/>
              </w:rPr>
              <w:t>日</w:t>
            </w:r>
          </w:p>
          <w:p w14:paraId="2CB97257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1643D2F" w14:textId="77777777" w:rsidR="000638B4" w:rsidRPr="00EA2D6B" w:rsidRDefault="000638B4" w:rsidP="000D1C4D">
            <w:pPr>
              <w:spacing w:line="240" w:lineRule="exact"/>
              <w:ind w:leftChars="100" w:left="210" w:firstLine="1680"/>
              <w:rPr>
                <w:rFonts w:ascii="ＭＳ ゴシック" w:eastAsia="ＭＳ ゴシック" w:hAnsi="ＭＳ ゴシック"/>
                <w:sz w:val="22"/>
              </w:rPr>
            </w:pP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Pr="000638B4">
              <w:rPr>
                <w:rFonts w:ascii="ＭＳ ゴシック" w:eastAsia="ＭＳ ゴシック" w:hAnsi="ＭＳ ゴシック" w:hint="eastAsia"/>
                <w:spacing w:val="66"/>
                <w:kern w:val="0"/>
                <w:sz w:val="18"/>
                <w:szCs w:val="16"/>
                <w:fitText w:val="1120" w:id="1462508288"/>
              </w:rPr>
              <w:t>ふりが</w:t>
            </w:r>
            <w:r w:rsidRPr="000638B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6"/>
                <w:fitText w:val="1120" w:id="1462508288"/>
              </w:rPr>
              <w:t>な</w:t>
            </w: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）</w:t>
            </w:r>
          </w:p>
          <w:p w14:paraId="5D8C1C26" w14:textId="77777777" w:rsidR="000638B4" w:rsidRPr="00EA2D6B" w:rsidRDefault="000638B4" w:rsidP="000D1C4D">
            <w:pPr>
              <w:ind w:firstLine="16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法人・会社・</w:t>
            </w:r>
            <w:r w:rsidRPr="00EA2D6B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  <w:p w14:paraId="6320C31B" w14:textId="77777777" w:rsidR="000638B4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AE9D2D3" w14:textId="77777777" w:rsidR="000638B4" w:rsidRPr="00EA2D6B" w:rsidRDefault="000638B4" w:rsidP="000D1C4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749D7B1" w14:textId="77777777" w:rsidR="000638B4" w:rsidRPr="00EA2D6B" w:rsidRDefault="000638B4" w:rsidP="000D1C4D">
            <w:pPr>
              <w:spacing w:line="240" w:lineRule="exact"/>
              <w:ind w:leftChars="100" w:left="210" w:firstLine="1680"/>
              <w:rPr>
                <w:rFonts w:ascii="ＭＳ ゴシック" w:eastAsia="ＭＳ ゴシック" w:hAnsi="ＭＳ ゴシック"/>
                <w:sz w:val="22"/>
              </w:rPr>
            </w:pP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（</w:t>
            </w:r>
            <w:r w:rsidRPr="000638B4">
              <w:rPr>
                <w:rFonts w:ascii="ＭＳ ゴシック" w:eastAsia="ＭＳ ゴシック" w:hAnsi="ＭＳ ゴシック" w:hint="eastAsia"/>
                <w:spacing w:val="66"/>
                <w:kern w:val="0"/>
                <w:sz w:val="18"/>
                <w:szCs w:val="16"/>
                <w:fitText w:val="1120" w:id="1462508289"/>
              </w:rPr>
              <w:t>ふりが</w:t>
            </w:r>
            <w:r w:rsidRPr="000638B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6"/>
                <w:fitText w:val="1120" w:id="1462508289"/>
              </w:rPr>
              <w:t>な</w:t>
            </w:r>
            <w:r w:rsidRPr="00EA2D6B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）</w:t>
            </w:r>
          </w:p>
          <w:p w14:paraId="66E4A8FE" w14:textId="77777777" w:rsidR="000638B4" w:rsidRPr="00EA2D6B" w:rsidRDefault="000638B4" w:rsidP="000D1C4D">
            <w:pPr>
              <w:tabs>
                <w:tab w:val="left" w:pos="8595"/>
              </w:tabs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EA2D6B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</w:t>
            </w: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代表者氏名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</w:t>
            </w:r>
            <w:r w:rsidRPr="00EA2D6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印</w:t>
            </w:r>
          </w:p>
          <w:p w14:paraId="6D3416AD" w14:textId="77777777" w:rsidR="000638B4" w:rsidRPr="00EA2D6B" w:rsidRDefault="000638B4" w:rsidP="000D1C4D">
            <w:pPr>
              <w:tabs>
                <w:tab w:val="left" w:pos="7740"/>
              </w:tabs>
              <w:spacing w:line="320" w:lineRule="exact"/>
              <w:rPr>
                <w:rFonts w:ascii="ＭＳ ゴシック" w:eastAsia="ＭＳ ゴシック" w:hAnsi="ＭＳ ゴシック"/>
                <w:lang w:eastAsia="zh-TW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7"/>
              <w:gridCol w:w="190"/>
              <w:gridCol w:w="137"/>
              <w:gridCol w:w="3149"/>
              <w:gridCol w:w="1413"/>
              <w:gridCol w:w="2489"/>
            </w:tblGrid>
            <w:tr w:rsidR="000638B4" w:rsidRPr="00EA2D6B" w14:paraId="79355497" w14:textId="77777777" w:rsidTr="00131A94">
              <w:trPr>
                <w:trHeight w:val="454"/>
              </w:trPr>
              <w:tc>
                <w:tcPr>
                  <w:tcW w:w="18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0256D51A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（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66"/>
                      <w:kern w:val="0"/>
                      <w:sz w:val="18"/>
                      <w:szCs w:val="16"/>
                      <w:fitText w:val="1120" w:id="1462508290"/>
                    </w:rPr>
                    <w:t>ふりが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2"/>
                      <w:kern w:val="0"/>
                      <w:sz w:val="18"/>
                      <w:szCs w:val="16"/>
                      <w:fitText w:val="1120" w:id="1462508290"/>
                    </w:rPr>
                    <w:t>な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）</w:t>
                  </w:r>
                </w:p>
                <w:p w14:paraId="5839E970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  <w:lang w:eastAsia="zh-TW"/>
                    </w:rPr>
                    <w:t>申込者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氏名</w:t>
                  </w:r>
                </w:p>
              </w:tc>
              <w:tc>
                <w:tcPr>
                  <w:tcW w:w="3528" w:type="dxa"/>
                  <w:gridSpan w:val="3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40BD40DC" w14:textId="77777777" w:rsidR="000638B4" w:rsidRPr="00EA2D6B" w:rsidRDefault="000638B4" w:rsidP="000D1C4D">
                  <w:pPr>
                    <w:spacing w:before="60" w:after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  <w:p w14:paraId="376E1A3B" w14:textId="77777777" w:rsidR="000638B4" w:rsidRPr="00EA2D6B" w:rsidRDefault="000638B4" w:rsidP="000D1C4D">
                  <w:pPr>
                    <w:spacing w:before="60" w:after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15F108E7" w14:textId="77777777" w:rsidR="000638B4" w:rsidRPr="00EA2D6B" w:rsidRDefault="007A4780" w:rsidP="000D1C4D">
                  <w:pPr>
                    <w:jc w:val="center"/>
                    <w:rPr>
                      <w:rFonts w:ascii="HG丸ｺﾞｼｯｸM-PRO" w:eastAsia="HG丸ｺﾞｼｯｸM-PRO" w:hAnsi="ＭＳ ゴシック"/>
                      <w:snapToGrid w:val="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いず</w:t>
                  </w:r>
                  <w:r w:rsidR="005F3930"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れかにレ印</w:t>
                  </w:r>
                </w:p>
              </w:tc>
              <w:tc>
                <w:tcPr>
                  <w:tcW w:w="2547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5AEF339F" w14:textId="77777777" w:rsidR="000638B4" w:rsidRPr="005F3930" w:rsidRDefault="005F3930" w:rsidP="00131A94">
                  <w:pPr>
                    <w:snapToGrid w:val="0"/>
                    <w:spacing w:line="360" w:lineRule="auto"/>
                    <w:rPr>
                      <w:rFonts w:ascii="HG丸ｺﾞｼｯｸM-PRO" w:eastAsia="HG丸ｺﾞｼｯｸM-PRO" w:hAnsi="ＭＳ ゴシック"/>
                      <w:sz w:val="22"/>
                    </w:rPr>
                  </w:pPr>
                  <w:r w:rsidRPr="005F3930">
                    <w:rPr>
                      <w:rFonts w:ascii="HG丸ｺﾞｼｯｸM-PRO" w:eastAsia="HG丸ｺﾞｼｯｸM-PRO" w:hAnsi="ＭＳ ゴシック" w:hint="eastAsia"/>
                      <w:sz w:val="28"/>
                    </w:rPr>
                    <w:t>□</w:t>
                  </w:r>
                  <w:r w:rsidRPr="005F3930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法人賛助会員</w:t>
                  </w:r>
                </w:p>
                <w:p w14:paraId="259C5353" w14:textId="77777777" w:rsidR="005F3930" w:rsidRPr="005F3930" w:rsidRDefault="005F3930" w:rsidP="00131A94">
                  <w:pPr>
                    <w:snapToGrid w:val="0"/>
                    <w:spacing w:line="360" w:lineRule="auto"/>
                    <w:rPr>
                      <w:rFonts w:ascii="HG丸ｺﾞｼｯｸM-PRO" w:eastAsia="HG丸ｺﾞｼｯｸM-PRO" w:hAnsi="ＭＳ ゴシック"/>
                      <w:sz w:val="22"/>
                    </w:rPr>
                  </w:pPr>
                  <w:r w:rsidRPr="005F3930">
                    <w:rPr>
                      <w:rFonts w:ascii="HG丸ｺﾞｼｯｸM-PRO" w:eastAsia="HG丸ｺﾞｼｯｸM-PRO" w:hAnsi="ＭＳ ゴシック" w:hint="eastAsia"/>
                      <w:sz w:val="28"/>
                    </w:rPr>
                    <w:t>□</w:t>
                  </w:r>
                  <w:r w:rsidRPr="005F3930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一般企業賛助会員</w:t>
                  </w:r>
                </w:p>
              </w:tc>
            </w:tr>
            <w:tr w:rsidR="000638B4" w:rsidRPr="00EA2D6B" w14:paraId="767905D0" w14:textId="77777777" w:rsidTr="00131A94">
              <w:trPr>
                <w:cantSplit/>
                <w:trHeight w:val="480"/>
              </w:trPr>
              <w:tc>
                <w:tcPr>
                  <w:tcW w:w="9309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FB22F7" w14:textId="77777777" w:rsidR="000638B4" w:rsidRPr="00131A94" w:rsidRDefault="00757DF2" w:rsidP="00757DF2">
                  <w:pPr>
                    <w:tabs>
                      <w:tab w:val="left" w:pos="6312"/>
                    </w:tabs>
                    <w:spacing w:before="40" w:after="40" w:line="260" w:lineRule="exact"/>
                    <w:ind w:firstLineChars="100" w:firstLine="220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131A94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令和　　年</w:t>
                  </w:r>
                  <w:r w:rsidR="00EE0DFA" w:rsidRPr="00131A94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 xml:space="preserve">　　</w:t>
                  </w:r>
                  <w:r w:rsidRPr="00131A94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月</w:t>
                  </w:r>
                  <w:r w:rsidR="00EE0DFA" w:rsidRPr="00131A94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 xml:space="preserve">　　</w:t>
                  </w:r>
                  <w:r w:rsidRPr="00131A94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日現在</w:t>
                  </w:r>
                </w:p>
              </w:tc>
            </w:tr>
            <w:tr w:rsidR="000638B4" w:rsidRPr="00EA2D6B" w14:paraId="71611A8E" w14:textId="77777777" w:rsidTr="00131A94">
              <w:trPr>
                <w:cantSplit/>
                <w:trHeight w:val="480"/>
              </w:trPr>
              <w:tc>
                <w:tcPr>
                  <w:tcW w:w="216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10396" w14:textId="77777777" w:rsidR="000638B4" w:rsidRPr="00EA2D6B" w:rsidRDefault="00C92AE6" w:rsidP="00C92AE6">
                  <w:pPr>
                    <w:tabs>
                      <w:tab w:val="left" w:pos="6312"/>
                    </w:tabs>
                    <w:spacing w:before="60" w:after="60" w:line="240" w:lineRule="exact"/>
                    <w:ind w:leftChars="47" w:left="99"/>
                    <w:rPr>
                      <w:rFonts w:ascii="HG丸ｺﾞｼｯｸM-PRO" w:eastAsia="HG丸ｺﾞｼｯｸM-PRO" w:hAnsi="ＭＳ 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Cs w:val="21"/>
                    </w:rPr>
                    <w:t>法人賛助会員</w:t>
                  </w:r>
                </w:p>
              </w:tc>
              <w:tc>
                <w:tcPr>
                  <w:tcW w:w="7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535142" w14:textId="77777777" w:rsidR="000638B4" w:rsidRPr="005F3930" w:rsidRDefault="00EE0DFA" w:rsidP="00C92AE6">
                  <w:pPr>
                    <w:tabs>
                      <w:tab w:val="left" w:pos="6312"/>
                    </w:tabs>
                    <w:spacing w:before="120" w:after="120" w:line="240" w:lineRule="exact"/>
                    <w:ind w:firstLineChars="225" w:firstLine="495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1"/>
                      <w:u w:val="single"/>
                    </w:rPr>
                  </w:pPr>
                  <w:r w:rsidRPr="00131A94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介護関係職種の</w:t>
                  </w:r>
                  <w:r w:rsidR="00760B28" w:rsidRPr="00131A94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職員</w:t>
                  </w:r>
                  <w:r w:rsidR="000638B4" w:rsidRPr="00131A94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数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 xml:space="preserve">　　　</w:t>
                  </w:r>
                  <w:r w:rsidR="00550FED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</w:t>
                  </w:r>
                  <w:r w:rsidR="00760B28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 xml:space="preserve">　人（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非正規</w:t>
                  </w:r>
                  <w:r w:rsidR="000638B4"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雇用も含む）</w:t>
                  </w:r>
                </w:p>
              </w:tc>
            </w:tr>
            <w:tr w:rsidR="00C92AE6" w:rsidRPr="00EA2D6B" w14:paraId="411C3D8E" w14:textId="77777777" w:rsidTr="00131A94">
              <w:trPr>
                <w:cantSplit/>
                <w:trHeight w:val="480"/>
              </w:trPr>
              <w:tc>
                <w:tcPr>
                  <w:tcW w:w="216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4A1AA" w14:textId="77777777" w:rsidR="00C92AE6" w:rsidRPr="00EA2D6B" w:rsidRDefault="00C92AE6" w:rsidP="00C92AE6">
                  <w:pPr>
                    <w:tabs>
                      <w:tab w:val="left" w:pos="6312"/>
                    </w:tabs>
                    <w:spacing w:before="60" w:after="60" w:line="240" w:lineRule="exact"/>
                    <w:ind w:leftChars="47" w:left="99"/>
                    <w:rPr>
                      <w:rFonts w:ascii="HG丸ｺﾞｼｯｸM-PRO" w:eastAsia="HG丸ｺﾞｼｯｸM-PRO" w:hAnsi="ＭＳ 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Cs w:val="21"/>
                    </w:rPr>
                    <w:t>一般企業賛助会員</w:t>
                  </w:r>
                </w:p>
              </w:tc>
              <w:tc>
                <w:tcPr>
                  <w:tcW w:w="7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FAB5C6" w14:textId="77777777" w:rsidR="00C92AE6" w:rsidRPr="00254457" w:rsidRDefault="00C92AE6" w:rsidP="00C92AE6">
                  <w:pPr>
                    <w:tabs>
                      <w:tab w:val="left" w:pos="6312"/>
                    </w:tabs>
                    <w:spacing w:before="120" w:after="120" w:line="240" w:lineRule="exact"/>
                    <w:ind w:firstLineChars="225" w:firstLine="495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1"/>
                      <w:highlight w:val="yellow"/>
                      <w:u w:val="single"/>
                    </w:rPr>
                  </w:pPr>
                  <w:r w:rsidRPr="00C92AE6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職員数</w:t>
                  </w: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　　　　　　　　　</w:t>
                  </w:r>
                  <w:r w:rsidR="00550FED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 xml:space="preserve">　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人（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</w:rPr>
                    <w:t>非正規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1"/>
                      <w:u w:val="single"/>
                      <w:lang w:eastAsia="zh-TW"/>
                    </w:rPr>
                    <w:t>雇用も含む）</w:t>
                  </w:r>
                </w:p>
              </w:tc>
            </w:tr>
            <w:tr w:rsidR="00C92AE6" w:rsidRPr="00EA2D6B" w14:paraId="7F6DADFF" w14:textId="77777777" w:rsidTr="00131A94">
              <w:trPr>
                <w:cantSplit/>
                <w:trHeight w:val="683"/>
              </w:trPr>
              <w:tc>
                <w:tcPr>
                  <w:tcW w:w="9309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723524" w14:textId="77777777" w:rsidR="00C92AE6" w:rsidRPr="007A4780" w:rsidRDefault="00C92AE6" w:rsidP="00131A94">
                  <w:pPr>
                    <w:tabs>
                      <w:tab w:val="left" w:pos="6312"/>
                    </w:tabs>
                    <w:spacing w:before="120" w:after="120" w:line="240" w:lineRule="exact"/>
                    <w:ind w:firstLineChars="1207" w:firstLine="2655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  <w:u w:val="single"/>
                    </w:rPr>
                  </w:pPr>
                  <w:r w:rsidRPr="007A4780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  <w:u w:val="single"/>
                    </w:rPr>
                    <w:t xml:space="preserve">賛助会費　　　　　　　　　</w:t>
                  </w:r>
                  <w:r w:rsidR="00550FED" w:rsidRPr="007A4780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</w:t>
                  </w:r>
                  <w:r w:rsidRPr="007A4780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円（年間）</w:t>
                  </w:r>
                </w:p>
              </w:tc>
            </w:tr>
            <w:tr w:rsidR="000638B4" w:rsidRPr="00EA2D6B" w14:paraId="0DF024C1" w14:textId="77777777" w:rsidTr="00131A94">
              <w:trPr>
                <w:cantSplit/>
                <w:trHeight w:val="720"/>
              </w:trPr>
              <w:tc>
                <w:tcPr>
                  <w:tcW w:w="2023" w:type="dxa"/>
                  <w:gridSpan w:val="2"/>
                  <w:tcBorders>
                    <w:left w:val="single" w:sz="8" w:space="0" w:color="auto"/>
                  </w:tcBorders>
                </w:tcPr>
                <w:p w14:paraId="1AD5B38C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  <w:p w14:paraId="1355B8C9" w14:textId="77777777" w:rsidR="000638B4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  <w:snapToGrid w:val="0"/>
                      <w:sz w:val="22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所在地</w:t>
                  </w:r>
                </w:p>
                <w:p w14:paraId="5A9EAFF7" w14:textId="77777777" w:rsidR="000638B4" w:rsidRPr="00EA2D6B" w:rsidRDefault="000638B4" w:rsidP="000D1C4D">
                  <w:pPr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napToGrid w:val="0"/>
                      <w:sz w:val="22"/>
                    </w:rPr>
                    <w:t>（送付物郵送先）</w:t>
                  </w:r>
                </w:p>
              </w:tc>
              <w:tc>
                <w:tcPr>
                  <w:tcW w:w="7286" w:type="dxa"/>
                  <w:gridSpan w:val="4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14D1725F" w14:textId="77777777" w:rsidR="000638B4" w:rsidRPr="00EA2D6B" w:rsidRDefault="000638B4" w:rsidP="000D1C4D">
                  <w:pPr>
                    <w:tabs>
                      <w:tab w:val="left" w:pos="3981"/>
                      <w:tab w:val="left" w:pos="5031"/>
                      <w:tab w:val="left" w:pos="5871"/>
                    </w:tabs>
                    <w:rPr>
                      <w:rFonts w:ascii="HG丸ｺﾞｼｯｸM-PRO" w:eastAsia="HG丸ｺﾞｼｯｸM-PRO" w:hAnsi="ＭＳ ゴシック"/>
                      <w:w w:val="90"/>
                      <w:sz w:val="22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w w:val="90"/>
                      <w:sz w:val="22"/>
                    </w:rPr>
                    <w:t>〒</w:t>
                  </w:r>
                </w:p>
                <w:p w14:paraId="421D5F9B" w14:textId="77777777" w:rsidR="000638B4" w:rsidRPr="00EA2D6B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22" w:hangingChars="2560" w:hanging="4830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</w:p>
                <w:p w14:paraId="7BE9A6E1" w14:textId="77777777" w:rsidR="000638B4" w:rsidRPr="00EA2D6B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22" w:hangingChars="2560" w:hanging="4830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</w:p>
                <w:p w14:paraId="4DB40351" w14:textId="77777777" w:rsidR="000638B4" w:rsidRPr="00EA2D6B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22" w:hangingChars="2560" w:hanging="4830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</w:p>
              </w:tc>
            </w:tr>
            <w:tr w:rsidR="000638B4" w:rsidRPr="00EA2D6B" w14:paraId="6553AD89" w14:textId="77777777" w:rsidTr="00131A94">
              <w:trPr>
                <w:cantSplit/>
                <w:trHeight w:val="605"/>
              </w:trPr>
              <w:tc>
                <w:tcPr>
                  <w:tcW w:w="2023" w:type="dxa"/>
                  <w:gridSpan w:val="2"/>
                  <w:vMerge w:val="restart"/>
                  <w:tcBorders>
                    <w:left w:val="single" w:sz="8" w:space="0" w:color="auto"/>
                  </w:tcBorders>
                </w:tcPr>
                <w:p w14:paraId="50BEA9EC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286" w:type="dxa"/>
                  <w:gridSpan w:val="4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14:paraId="3D89AA36" w14:textId="77777777" w:rsidR="000638B4" w:rsidRPr="00EA2D6B" w:rsidRDefault="000638B4" w:rsidP="000D1C4D">
                  <w:pPr>
                    <w:tabs>
                      <w:tab w:val="left" w:pos="3981"/>
                      <w:tab w:val="left" w:pos="4786"/>
                      <w:tab w:val="left" w:pos="5871"/>
                    </w:tabs>
                    <w:spacing w:before="60" w:after="60" w:line="260" w:lineRule="exact"/>
                    <w:ind w:leftChars="-4" w:left="4480" w:hangingChars="2560" w:hanging="4488"/>
                    <w:rPr>
                      <w:rFonts w:ascii="HG丸ｺﾞｼｯｸM-PRO" w:eastAsia="HG丸ｺﾞｼｯｸM-PRO" w:hAnsi="ＭＳ ゴシック"/>
                      <w:w w:val="90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w w:val="80"/>
                      <w:sz w:val="22"/>
                    </w:rPr>
                    <w:t>TEL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 xml:space="preserve">：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w w:val="90"/>
                      <w:sz w:val="22"/>
                    </w:rPr>
                    <w:t xml:space="preserve">　　　－　　　　　－　　　　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w w:val="80"/>
                      <w:sz w:val="22"/>
                    </w:rPr>
                    <w:t>FAX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 xml:space="preserve">：　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w w:val="90"/>
                      <w:sz w:val="22"/>
                    </w:rPr>
                    <w:t xml:space="preserve">　　　－　　　　　－　　　　</w:t>
                  </w:r>
                </w:p>
              </w:tc>
            </w:tr>
            <w:tr w:rsidR="000638B4" w:rsidRPr="00EA2D6B" w14:paraId="0F305279" w14:textId="77777777" w:rsidTr="00131A94">
              <w:trPr>
                <w:cantSplit/>
                <w:trHeight w:val="70"/>
              </w:trPr>
              <w:tc>
                <w:tcPr>
                  <w:tcW w:w="2023" w:type="dxa"/>
                  <w:gridSpan w:val="2"/>
                  <w:vMerge/>
                  <w:tcBorders>
                    <w:left w:val="single" w:sz="8" w:space="0" w:color="auto"/>
                  </w:tcBorders>
                </w:tcPr>
                <w:p w14:paraId="56354B64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28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59A2760" w14:textId="77777777" w:rsidR="000638B4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ホームページのURL</w:t>
                  </w:r>
                </w:p>
                <w:p w14:paraId="15E564DF" w14:textId="77777777" w:rsidR="000638B4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  <w:p w14:paraId="79C909AC" w14:textId="77777777" w:rsidR="00881E08" w:rsidRDefault="00881E08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rPr>
                      <w:rFonts w:ascii="HG丸ｺﾞｼｯｸM-PRO" w:eastAsia="HG丸ｺﾞｼｯｸM-PRO" w:hAnsi="ＭＳ ゴシック"/>
                    </w:rPr>
                  </w:pPr>
                </w:p>
                <w:p w14:paraId="7A9A5EB5" w14:textId="77777777" w:rsidR="000638B4" w:rsidRPr="007C09B3" w:rsidRDefault="000638B4" w:rsidP="000D1C4D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ind w:leftChars="-4" w:left="5368" w:hangingChars="2560" w:hanging="5376"/>
                    <w:rPr>
                      <w:rFonts w:ascii="HG丸ｺﾞｼｯｸM-PRO" w:eastAsia="HG丸ｺﾞｼｯｸM-PRO" w:hAnsi="ＭＳ ゴシック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（※滋賀県介護福祉士会HPに掲載いたします）</w:t>
                  </w:r>
                </w:p>
              </w:tc>
            </w:tr>
            <w:tr w:rsidR="000638B4" w:rsidRPr="00EA2D6B" w14:paraId="7D881DBE" w14:textId="77777777" w:rsidTr="006B22E4">
              <w:trPr>
                <w:cantSplit/>
                <w:trHeight w:val="968"/>
              </w:trPr>
              <w:tc>
                <w:tcPr>
                  <w:tcW w:w="2023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</w:tcBorders>
                </w:tcPr>
                <w:p w14:paraId="4BD8A43A" w14:textId="77777777" w:rsidR="000638B4" w:rsidRPr="00EA2D6B" w:rsidRDefault="000638B4" w:rsidP="000D1C4D">
                  <w:pPr>
                    <w:rPr>
                      <w:rFonts w:ascii="HG丸ｺﾞｼｯｸM-PRO" w:eastAsia="HG丸ｺﾞｼｯｸM-PRO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28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1212EB8" w14:textId="77777777" w:rsidR="000638B4" w:rsidRDefault="00C92AE6" w:rsidP="000D1C4D">
                  <w:pPr>
                    <w:rPr>
                      <w:rFonts w:ascii="HG丸ｺﾞｼｯｸM-PRO" w:eastAsia="HG丸ｺﾞｼｯｸM-PRO" w:hAnsi="ＭＳ ゴシック"/>
                      <w:w w:val="80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</w:rPr>
                    <w:t>E-Mailアドレス</w:t>
                  </w:r>
                </w:p>
                <w:p w14:paraId="763523D8" w14:textId="77777777" w:rsidR="000638B4" w:rsidRDefault="000638B4" w:rsidP="000D1C4D">
                  <w:pPr>
                    <w:rPr>
                      <w:rFonts w:ascii="HG丸ｺﾞｼｯｸM-PRO" w:eastAsia="HG丸ｺﾞｼｯｸM-PRO" w:hAnsi="ＭＳ ゴシック"/>
                    </w:rPr>
                  </w:pPr>
                </w:p>
                <w:p w14:paraId="010A2708" w14:textId="77777777" w:rsidR="006B22E4" w:rsidRPr="00EA2D6B" w:rsidRDefault="006B22E4" w:rsidP="000D1C4D">
                  <w:pPr>
                    <w:rPr>
                      <w:rFonts w:ascii="HG丸ｺﾞｼｯｸM-PRO" w:eastAsia="HG丸ｺﾞｼｯｸM-PRO" w:hAnsi="ＭＳ ゴシック" w:hint="eastAsia"/>
                    </w:rPr>
                  </w:pPr>
                </w:p>
              </w:tc>
            </w:tr>
            <w:tr w:rsidR="000638B4" w:rsidRPr="00EA2D6B" w14:paraId="5CD1B3B9" w14:textId="77777777" w:rsidTr="00131A94">
              <w:trPr>
                <w:cantSplit/>
                <w:trHeight w:val="624"/>
              </w:trPr>
              <w:tc>
                <w:tcPr>
                  <w:tcW w:w="2023" w:type="dxa"/>
                  <w:gridSpan w:val="2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69E9F8EF" w14:textId="77777777" w:rsidR="000638B4" w:rsidRDefault="000638B4" w:rsidP="000D1C4D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ゴシック"/>
                      <w:sz w:val="22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（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66"/>
                      <w:kern w:val="0"/>
                      <w:sz w:val="18"/>
                      <w:szCs w:val="16"/>
                      <w:fitText w:val="1120" w:id="1462508291"/>
                    </w:rPr>
                    <w:t>ふりが</w:t>
                  </w:r>
                  <w:r w:rsidRPr="000638B4">
                    <w:rPr>
                      <w:rFonts w:ascii="HG丸ｺﾞｼｯｸM-PRO" w:eastAsia="HG丸ｺﾞｼｯｸM-PRO" w:hAnsi="ＭＳ ゴシック" w:hint="eastAsia"/>
                      <w:spacing w:val="2"/>
                      <w:kern w:val="0"/>
                      <w:sz w:val="18"/>
                      <w:szCs w:val="16"/>
                      <w:fitText w:val="1120" w:id="1462508291"/>
                    </w:rPr>
                    <w:t>な</w:t>
                  </w:r>
                  <w:r w:rsidRPr="00EA2D6B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6"/>
                    </w:rPr>
                    <w:t>）</w:t>
                  </w:r>
                </w:p>
                <w:p w14:paraId="4FFFD864" w14:textId="77777777" w:rsidR="000638B4" w:rsidRPr="00EA2D6B" w:rsidRDefault="000638B4" w:rsidP="000D1C4D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ゴシック"/>
                    </w:rPr>
                  </w:pPr>
                  <w:r w:rsidRPr="00EA2D6B"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窓口担当者</w:t>
                  </w:r>
                  <w:r>
                    <w:rPr>
                      <w:rFonts w:ascii="HG丸ｺﾞｼｯｸM-PRO" w:eastAsia="HG丸ｺﾞｼｯｸM-PRO" w:hAnsi="ＭＳ ゴシック" w:hint="eastAsia"/>
                      <w:sz w:val="22"/>
                    </w:rPr>
                    <w:t>氏名</w:t>
                  </w:r>
                </w:p>
              </w:tc>
              <w:tc>
                <w:tcPr>
                  <w:tcW w:w="7286" w:type="dxa"/>
                  <w:gridSpan w:val="4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1D5FED" w14:textId="77777777" w:rsidR="000638B4" w:rsidRPr="00EA2D6B" w:rsidRDefault="000638B4" w:rsidP="000D1C4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360" w:lineRule="auto"/>
                    <w:rPr>
                      <w:rFonts w:ascii="HG丸ｺﾞｼｯｸM-PRO" w:eastAsia="HG丸ｺﾞｼｯｸM-PRO" w:hAnsi="ＭＳ ゴシック"/>
                      <w:w w:val="90"/>
                      <w:szCs w:val="21"/>
                    </w:rPr>
                  </w:pPr>
                </w:p>
                <w:p w14:paraId="72F5DAA4" w14:textId="77777777" w:rsidR="000638B4" w:rsidRPr="00EA2D6B" w:rsidRDefault="000638B4" w:rsidP="000D1C4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HG丸ｺﾞｼｯｸM-PRO" w:eastAsia="HG丸ｺﾞｼｯｸM-PRO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53721313" w14:textId="77777777" w:rsidR="00DD2EF5" w:rsidRDefault="00066FAF" w:rsidP="00C92AE6">
            <w:pPr>
              <w:ind w:left="210" w:hangingChars="100" w:hanging="210"/>
              <w:rPr>
                <w:rFonts w:ascii="HG丸ｺﾞｼｯｸM-PRO" w:eastAsia="HG丸ｺﾞｼｯｸM-PRO" w:hAnsi="ＭＳ ゴシック"/>
                <w:szCs w:val="21"/>
              </w:rPr>
            </w:pPr>
            <w:r w:rsidRPr="00DD2EF5">
              <w:rPr>
                <w:rFonts w:ascii="HG丸ｺﾞｼｯｸM-PRO" w:eastAsia="HG丸ｺﾞｼｯｸM-PRO" w:hAnsi="ＭＳ ゴシック" w:hint="eastAsia"/>
                <w:szCs w:val="21"/>
              </w:rPr>
              <w:t>※</w:t>
            </w:r>
            <w:r w:rsidR="00AE4533" w:rsidRPr="00DD2EF5">
              <w:rPr>
                <w:rFonts w:ascii="HG丸ｺﾞｼｯｸM-PRO" w:eastAsia="HG丸ｺﾞｼｯｸM-PRO" w:hAnsi="ＭＳ ゴシック" w:hint="eastAsia"/>
                <w:szCs w:val="21"/>
              </w:rPr>
              <w:t>職員数により</w:t>
            </w:r>
            <w:r w:rsidR="00A92207" w:rsidRPr="00DD2EF5">
              <w:rPr>
                <w:rFonts w:ascii="HG丸ｺﾞｼｯｸM-PRO" w:eastAsia="HG丸ｺﾞｼｯｸM-PRO" w:hAnsi="ＭＳ ゴシック" w:hint="eastAsia"/>
                <w:szCs w:val="21"/>
              </w:rPr>
              <w:t>、</w:t>
            </w:r>
            <w:r w:rsidR="00AE4533" w:rsidRPr="00DD2EF5">
              <w:rPr>
                <w:rFonts w:ascii="HG丸ｺﾞｼｯｸM-PRO" w:eastAsia="HG丸ｺﾞｼｯｸM-PRO" w:hAnsi="ＭＳ ゴシック" w:hint="eastAsia"/>
                <w:szCs w:val="21"/>
              </w:rPr>
              <w:t>年会費を設定いたします。</w:t>
            </w:r>
          </w:p>
          <w:p w14:paraId="73E89AA5" w14:textId="0CD27D87" w:rsidR="000638B4" w:rsidRPr="00DD2EF5" w:rsidRDefault="00131A94" w:rsidP="00C92AE6">
            <w:pPr>
              <w:ind w:left="210" w:hangingChars="100" w:hanging="21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※</w:t>
            </w:r>
            <w:r w:rsidR="005D7692" w:rsidRPr="00131A94">
              <w:rPr>
                <w:rFonts w:ascii="HG丸ｺﾞｼｯｸM-PRO" w:eastAsia="HG丸ｺﾞｼｯｸM-PRO" w:hAnsi="ＭＳ ゴシック" w:hint="eastAsia"/>
                <w:szCs w:val="21"/>
              </w:rPr>
              <w:t>事業所ごとの入会も可能となりました</w:t>
            </w:r>
            <w:r w:rsidR="00C92AE6" w:rsidRPr="00131A94">
              <w:rPr>
                <w:rFonts w:ascii="HG丸ｺﾞｼｯｸM-PRO" w:eastAsia="HG丸ｺﾞｼｯｸM-PRO" w:hAnsi="ＭＳ ゴシック" w:hint="eastAsia"/>
                <w:szCs w:val="21"/>
              </w:rPr>
              <w:t>。</w:t>
            </w:r>
          </w:p>
        </w:tc>
      </w:tr>
    </w:tbl>
    <w:p w14:paraId="2E57AB93" w14:textId="77777777" w:rsidR="00FC3C20" w:rsidRPr="000638B4" w:rsidRDefault="00FC3C20" w:rsidP="00131A94">
      <w:pPr>
        <w:ind w:right="840"/>
        <w:rPr>
          <w:rFonts w:hint="eastAsia"/>
        </w:rPr>
      </w:pPr>
    </w:p>
    <w:sectPr w:rsidR="00FC3C20" w:rsidRPr="000638B4" w:rsidSect="006B22E4">
      <w:pgSz w:w="11906" w:h="16838" w:code="9"/>
      <w:pgMar w:top="1134" w:right="1134" w:bottom="56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07CE" w14:textId="77777777" w:rsidR="0083583A" w:rsidRDefault="0083583A" w:rsidP="003E4E57">
      <w:r>
        <w:separator/>
      </w:r>
    </w:p>
  </w:endnote>
  <w:endnote w:type="continuationSeparator" w:id="0">
    <w:p w14:paraId="711C1BC8" w14:textId="77777777" w:rsidR="0083583A" w:rsidRDefault="0083583A" w:rsidP="003E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344A" w14:textId="77777777" w:rsidR="0083583A" w:rsidRDefault="0083583A" w:rsidP="003E4E57">
      <w:r>
        <w:separator/>
      </w:r>
    </w:p>
  </w:footnote>
  <w:footnote w:type="continuationSeparator" w:id="0">
    <w:p w14:paraId="76093E1F" w14:textId="77777777" w:rsidR="0083583A" w:rsidRDefault="0083583A" w:rsidP="003E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EF9"/>
    <w:multiLevelType w:val="hybridMultilevel"/>
    <w:tmpl w:val="6F38472A"/>
    <w:lvl w:ilvl="0" w:tplc="4654510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1AB37381"/>
    <w:multiLevelType w:val="hybridMultilevel"/>
    <w:tmpl w:val="F96A15D8"/>
    <w:lvl w:ilvl="0" w:tplc="742C1C2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85007F"/>
    <w:multiLevelType w:val="hybridMultilevel"/>
    <w:tmpl w:val="8A705598"/>
    <w:lvl w:ilvl="0" w:tplc="E4CC09D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041E85"/>
    <w:multiLevelType w:val="hybridMultilevel"/>
    <w:tmpl w:val="6F2A2D70"/>
    <w:lvl w:ilvl="0" w:tplc="91341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091636"/>
    <w:multiLevelType w:val="hybridMultilevel"/>
    <w:tmpl w:val="0928AAB6"/>
    <w:lvl w:ilvl="0" w:tplc="73B8C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820621"/>
    <w:multiLevelType w:val="hybridMultilevel"/>
    <w:tmpl w:val="923C99CA"/>
    <w:lvl w:ilvl="0" w:tplc="28B8900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AF04109"/>
    <w:multiLevelType w:val="hybridMultilevel"/>
    <w:tmpl w:val="47FC08D4"/>
    <w:lvl w:ilvl="0" w:tplc="1AAA31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4E653E"/>
    <w:multiLevelType w:val="hybridMultilevel"/>
    <w:tmpl w:val="FC40B70A"/>
    <w:lvl w:ilvl="0" w:tplc="FC3880A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3320546">
    <w:abstractNumId w:val="6"/>
  </w:num>
  <w:num w:numId="2" w16cid:durableId="987245141">
    <w:abstractNumId w:val="0"/>
  </w:num>
  <w:num w:numId="3" w16cid:durableId="1211723641">
    <w:abstractNumId w:val="2"/>
  </w:num>
  <w:num w:numId="4" w16cid:durableId="880242043">
    <w:abstractNumId w:val="1"/>
  </w:num>
  <w:num w:numId="5" w16cid:durableId="1316253686">
    <w:abstractNumId w:val="7"/>
  </w:num>
  <w:num w:numId="6" w16cid:durableId="1975988615">
    <w:abstractNumId w:val="5"/>
  </w:num>
  <w:num w:numId="7" w16cid:durableId="925070371">
    <w:abstractNumId w:val="3"/>
  </w:num>
  <w:num w:numId="8" w16cid:durableId="68290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DB"/>
    <w:rsid w:val="00002EA5"/>
    <w:rsid w:val="000266AE"/>
    <w:rsid w:val="00031376"/>
    <w:rsid w:val="000638B4"/>
    <w:rsid w:val="00066FAF"/>
    <w:rsid w:val="00092BE3"/>
    <w:rsid w:val="000C0468"/>
    <w:rsid w:val="000D1C4D"/>
    <w:rsid w:val="000E2324"/>
    <w:rsid w:val="000E473A"/>
    <w:rsid w:val="00112A7F"/>
    <w:rsid w:val="001143E4"/>
    <w:rsid w:val="00122DD9"/>
    <w:rsid w:val="00125D52"/>
    <w:rsid w:val="00131A94"/>
    <w:rsid w:val="00193A4E"/>
    <w:rsid w:val="00197B18"/>
    <w:rsid w:val="001D7DE1"/>
    <w:rsid w:val="00200748"/>
    <w:rsid w:val="00202CAF"/>
    <w:rsid w:val="00207BD9"/>
    <w:rsid w:val="0021465C"/>
    <w:rsid w:val="00252626"/>
    <w:rsid w:val="00254457"/>
    <w:rsid w:val="00263BE4"/>
    <w:rsid w:val="0027409B"/>
    <w:rsid w:val="00276E97"/>
    <w:rsid w:val="002A2273"/>
    <w:rsid w:val="002B17AC"/>
    <w:rsid w:val="002B4870"/>
    <w:rsid w:val="002D0D43"/>
    <w:rsid w:val="0033111C"/>
    <w:rsid w:val="003610DB"/>
    <w:rsid w:val="00372E56"/>
    <w:rsid w:val="003A169D"/>
    <w:rsid w:val="003A289D"/>
    <w:rsid w:val="003B54C5"/>
    <w:rsid w:val="003B786E"/>
    <w:rsid w:val="003E18E0"/>
    <w:rsid w:val="003E4E57"/>
    <w:rsid w:val="00401616"/>
    <w:rsid w:val="00446580"/>
    <w:rsid w:val="00447A17"/>
    <w:rsid w:val="00490A23"/>
    <w:rsid w:val="004A475F"/>
    <w:rsid w:val="00514CCC"/>
    <w:rsid w:val="00520DF9"/>
    <w:rsid w:val="00550FED"/>
    <w:rsid w:val="005512D3"/>
    <w:rsid w:val="0058536E"/>
    <w:rsid w:val="00590658"/>
    <w:rsid w:val="005D2B3C"/>
    <w:rsid w:val="005D56BC"/>
    <w:rsid w:val="005D7692"/>
    <w:rsid w:val="005D7D9E"/>
    <w:rsid w:val="005F20BC"/>
    <w:rsid w:val="005F3930"/>
    <w:rsid w:val="00606FDB"/>
    <w:rsid w:val="006072F1"/>
    <w:rsid w:val="00611932"/>
    <w:rsid w:val="00617DD8"/>
    <w:rsid w:val="006229E9"/>
    <w:rsid w:val="00627FB3"/>
    <w:rsid w:val="00633A01"/>
    <w:rsid w:val="006445B3"/>
    <w:rsid w:val="006B22E4"/>
    <w:rsid w:val="006F06EF"/>
    <w:rsid w:val="007322DB"/>
    <w:rsid w:val="0073686E"/>
    <w:rsid w:val="007509C4"/>
    <w:rsid w:val="00757DF2"/>
    <w:rsid w:val="00760B28"/>
    <w:rsid w:val="007968BB"/>
    <w:rsid w:val="007A4780"/>
    <w:rsid w:val="007A4907"/>
    <w:rsid w:val="007B2488"/>
    <w:rsid w:val="0083583A"/>
    <w:rsid w:val="0087618C"/>
    <w:rsid w:val="00881E08"/>
    <w:rsid w:val="00894A2C"/>
    <w:rsid w:val="008C4C4B"/>
    <w:rsid w:val="00904D6D"/>
    <w:rsid w:val="00940058"/>
    <w:rsid w:val="0095086A"/>
    <w:rsid w:val="00962BE4"/>
    <w:rsid w:val="00966342"/>
    <w:rsid w:val="009A6BAB"/>
    <w:rsid w:val="00A453AD"/>
    <w:rsid w:val="00A92207"/>
    <w:rsid w:val="00AA5CD5"/>
    <w:rsid w:val="00AE24CD"/>
    <w:rsid w:val="00AE4533"/>
    <w:rsid w:val="00AF7DA6"/>
    <w:rsid w:val="00B52AC2"/>
    <w:rsid w:val="00B5337D"/>
    <w:rsid w:val="00B72D10"/>
    <w:rsid w:val="00B975DA"/>
    <w:rsid w:val="00BB6A58"/>
    <w:rsid w:val="00BE70C5"/>
    <w:rsid w:val="00BF1E32"/>
    <w:rsid w:val="00BF2887"/>
    <w:rsid w:val="00C2466B"/>
    <w:rsid w:val="00C27085"/>
    <w:rsid w:val="00C33640"/>
    <w:rsid w:val="00C409A8"/>
    <w:rsid w:val="00C72D1A"/>
    <w:rsid w:val="00C92AE6"/>
    <w:rsid w:val="00CA02C4"/>
    <w:rsid w:val="00CA0479"/>
    <w:rsid w:val="00CA1960"/>
    <w:rsid w:val="00DA1620"/>
    <w:rsid w:val="00DA58AC"/>
    <w:rsid w:val="00DD2EF5"/>
    <w:rsid w:val="00DF0305"/>
    <w:rsid w:val="00E314C6"/>
    <w:rsid w:val="00E54BAB"/>
    <w:rsid w:val="00E726BE"/>
    <w:rsid w:val="00E82E27"/>
    <w:rsid w:val="00E85075"/>
    <w:rsid w:val="00EE0DFA"/>
    <w:rsid w:val="00EE4B1E"/>
    <w:rsid w:val="00EF6337"/>
    <w:rsid w:val="00F147AE"/>
    <w:rsid w:val="00F176A9"/>
    <w:rsid w:val="00F3297D"/>
    <w:rsid w:val="00F34889"/>
    <w:rsid w:val="00F34B76"/>
    <w:rsid w:val="00F54C3D"/>
    <w:rsid w:val="00F75A8D"/>
    <w:rsid w:val="00F86EE7"/>
    <w:rsid w:val="00F90ED8"/>
    <w:rsid w:val="00F97F12"/>
    <w:rsid w:val="00FA02E9"/>
    <w:rsid w:val="00FC3C20"/>
    <w:rsid w:val="00FD79BF"/>
    <w:rsid w:val="00FD7E52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E0BC1"/>
  <w15:chartTrackingRefBased/>
  <w15:docId w15:val="{8D006AAD-D582-4BA6-82D6-1606A6C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633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3E4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E4E57"/>
    <w:rPr>
      <w:kern w:val="2"/>
      <w:sz w:val="21"/>
      <w:szCs w:val="24"/>
    </w:rPr>
  </w:style>
  <w:style w:type="table" w:styleId="a7">
    <w:name w:val="Table Grid"/>
    <w:basedOn w:val="a1"/>
    <w:uiPriority w:val="59"/>
    <w:rsid w:val="0087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38B4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6AF0-E12D-459A-A394-B5ECA357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賛助会員入会申込書</vt:lpstr>
      <vt:lpstr>ｍｒも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</dc:title>
  <dc:subject/>
  <dc:creator>azuma</dc:creator>
  <cp:keywords/>
  <cp:lastModifiedBy>JACCW01</cp:lastModifiedBy>
  <cp:revision>4</cp:revision>
  <cp:lastPrinted>2024-08-23T05:18:00Z</cp:lastPrinted>
  <dcterms:created xsi:type="dcterms:W3CDTF">2025-02-27T08:08:00Z</dcterms:created>
  <dcterms:modified xsi:type="dcterms:W3CDTF">2025-02-27T08:18:00Z</dcterms:modified>
</cp:coreProperties>
</file>